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DC82" w14:textId="0877E859" w:rsidR="00ED08BD" w:rsidRDefault="00156AE2" w:rsidP="00156AE2">
      <w:pPr>
        <w:jc w:val="center"/>
        <w:rPr>
          <w:rFonts w:ascii="Arial" w:hAnsi="Arial" w:cs="Arial"/>
          <w:sz w:val="24"/>
          <w:szCs w:val="24"/>
          <w:lang w:val="sr-Cyrl-RS"/>
        </w:rPr>
      </w:pPr>
      <w:r w:rsidRPr="002C3113">
        <w:rPr>
          <w:rFonts w:ascii="Arial" w:hAnsi="Arial" w:cs="Arial"/>
          <w:sz w:val="24"/>
          <w:szCs w:val="24"/>
          <w:lang w:val="sr-Cyrl-RS"/>
        </w:rPr>
        <w:t>МЕСЕЧНИ ИЗВЕШТАЈ О СПРОВОЂЕЊУ ПРОЈЕКТА</w:t>
      </w:r>
    </w:p>
    <w:p w14:paraId="1A411A29" w14:textId="77777777" w:rsidR="002C3113" w:rsidRPr="002C3113" w:rsidRDefault="002C3113" w:rsidP="00156AE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6AE2" w:rsidRPr="002C3113" w14:paraId="7FBFA671" w14:textId="77777777" w:rsidTr="00156AE2">
        <w:tc>
          <w:tcPr>
            <w:tcW w:w="9060" w:type="dxa"/>
          </w:tcPr>
          <w:p w14:paraId="130E93CA" w14:textId="77777777" w:rsidR="00156AE2" w:rsidRPr="002C3113" w:rsidRDefault="00156AE2" w:rsidP="00F1576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Назив организације цивилног друштва:</w:t>
            </w:r>
          </w:p>
          <w:p w14:paraId="0182533B" w14:textId="67C848CE" w:rsidR="00D4323B" w:rsidRPr="002C3113" w:rsidRDefault="00D4323B" w:rsidP="00F1576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0B720429" w14:textId="77777777" w:rsidTr="00156AE2">
        <w:tc>
          <w:tcPr>
            <w:tcW w:w="9060" w:type="dxa"/>
          </w:tcPr>
          <w:p w14:paraId="4010F26A" w14:textId="77777777" w:rsidR="00156AE2" w:rsidRPr="002C3113" w:rsidRDefault="00156AE2" w:rsidP="00156AE2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Назив пројекта:</w:t>
            </w:r>
          </w:p>
          <w:p w14:paraId="76613D1A" w14:textId="1564E1C7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648D9263" w14:textId="77777777" w:rsidTr="00156AE2">
        <w:tc>
          <w:tcPr>
            <w:tcW w:w="9060" w:type="dxa"/>
          </w:tcPr>
          <w:p w14:paraId="6D5080E2" w14:textId="77777777" w:rsidR="00156AE2" w:rsidRPr="002C3113" w:rsidRDefault="00156AE2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Датум почетка и </w:t>
            </w:r>
            <w:r w:rsidR="00D4323B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трајање </w:t>
            </w: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пројекта:</w:t>
            </w:r>
          </w:p>
          <w:p w14:paraId="30165A29" w14:textId="3C3CD8EF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776D96C3" w14:textId="77777777" w:rsidTr="00156AE2">
        <w:tc>
          <w:tcPr>
            <w:tcW w:w="9060" w:type="dxa"/>
          </w:tcPr>
          <w:p w14:paraId="32B388EA" w14:textId="77777777" w:rsidR="00156AE2" w:rsidRPr="002C3113" w:rsidRDefault="00156AE2" w:rsidP="00156AE2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Месец за који се извештај подноси:</w:t>
            </w:r>
          </w:p>
          <w:p w14:paraId="2635C259" w14:textId="099DF01D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532883D0" w14:textId="77777777" w:rsidTr="00156AE2">
        <w:tc>
          <w:tcPr>
            <w:tcW w:w="9060" w:type="dxa"/>
          </w:tcPr>
          <w:p w14:paraId="6930D1B4" w14:textId="77777777" w:rsidR="00156AE2" w:rsidRPr="002C3113" w:rsidRDefault="00156AE2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Укупни буџет пројекта:</w:t>
            </w:r>
          </w:p>
          <w:p w14:paraId="423DAD27" w14:textId="51E8E03F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756075F0" w14:textId="77777777" w:rsidTr="00156AE2">
        <w:tc>
          <w:tcPr>
            <w:tcW w:w="9060" w:type="dxa"/>
          </w:tcPr>
          <w:p w14:paraId="7415B6DE" w14:textId="5B6826AC" w:rsidR="00156AE2" w:rsidRPr="002C3113" w:rsidRDefault="002375E9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И</w:t>
            </w:r>
            <w:r w:rsidR="00156AE2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знос утрошених средстава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(у току месеца за који се извештава)</w:t>
            </w:r>
            <w:r w:rsidR="00156AE2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:</w:t>
            </w:r>
          </w:p>
          <w:p w14:paraId="5455A9D0" w14:textId="0DEE08D0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156AE2" w:rsidRPr="002C3113" w14:paraId="694AD5E8" w14:textId="77777777" w:rsidTr="00156AE2">
        <w:tc>
          <w:tcPr>
            <w:tcW w:w="9060" w:type="dxa"/>
          </w:tcPr>
          <w:p w14:paraId="4E95417E" w14:textId="77777777" w:rsidR="00156AE2" w:rsidRPr="002C3113" w:rsidRDefault="00156AE2" w:rsidP="00156AE2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Контакт особа:</w:t>
            </w:r>
          </w:p>
          <w:p w14:paraId="10996F2D" w14:textId="27AAED51" w:rsidR="00D4323B" w:rsidRPr="002C3113" w:rsidRDefault="00D4323B" w:rsidP="00156AE2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</w:tbl>
    <w:p w14:paraId="02BCEEEB" w14:textId="77777777" w:rsidR="00156AE2" w:rsidRPr="002C3113" w:rsidRDefault="00156AE2" w:rsidP="00156AE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576D" w:rsidRPr="002C3113" w14:paraId="5D62E7EA" w14:textId="77777777" w:rsidTr="00F1576D">
        <w:tc>
          <w:tcPr>
            <w:tcW w:w="9060" w:type="dxa"/>
          </w:tcPr>
          <w:p w14:paraId="518B2372" w14:textId="12647E9D" w:rsidR="003424E3" w:rsidRPr="002C3113" w:rsidRDefault="005E4E55" w:rsidP="00691F9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Опис активности у месецу за који се подноси извештај</w:t>
            </w:r>
            <w:r w:rsidR="003424E3" w:rsidRPr="002C3113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424E3" w:rsidRPr="002C3113">
              <w:rPr>
                <w:rFonts w:ascii="Arial" w:hAnsi="Arial" w:cs="Arial"/>
                <w:sz w:val="24"/>
                <w:szCs w:val="24"/>
                <w:lang w:val="sr-Cyrl-RS"/>
              </w:rPr>
              <w:t>реализоване активности, утицај активности на остварење специфичног циља/циљева пројекта</w:t>
            </w:r>
            <w:r w:rsidR="008E3AE1" w:rsidRPr="002C3113">
              <w:rPr>
                <w:rFonts w:ascii="Arial" w:hAnsi="Arial" w:cs="Arial"/>
                <w:sz w:val="24"/>
                <w:szCs w:val="24"/>
                <w:lang w:val="sr-Cyrl-RS"/>
              </w:rPr>
              <w:t>)</w:t>
            </w:r>
          </w:p>
          <w:p w14:paraId="38C255DB" w14:textId="77777777" w:rsidR="008E3AE1" w:rsidRPr="002C3113" w:rsidRDefault="008E3AE1" w:rsidP="00691F9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64885648" w14:textId="5DE91302" w:rsidR="00F1576D" w:rsidRPr="002C3113" w:rsidRDefault="003424E3" w:rsidP="00691F9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1576D" w:rsidRPr="002C3113" w14:paraId="494CEE73" w14:textId="77777777" w:rsidTr="00F1576D">
        <w:tc>
          <w:tcPr>
            <w:tcW w:w="9060" w:type="dxa"/>
          </w:tcPr>
          <w:p w14:paraId="1713D95A" w14:textId="77777777" w:rsidR="00F1576D" w:rsidRPr="002C3113" w:rsidRDefault="003424E3" w:rsidP="00191D7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Опис изазова и одступања између планираних и реализованих активности у месецу за који се извештај подноси, укључујући и начин на који су превазиђени</w:t>
            </w:r>
            <w:r w:rsidR="00191D7F"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2375E9" w:rsidRPr="002C3113">
              <w:rPr>
                <w:rFonts w:ascii="Arial" w:hAnsi="Arial" w:cs="Arial"/>
                <w:sz w:val="24"/>
                <w:szCs w:val="24"/>
                <w:lang w:val="sr-Cyrl-RS"/>
              </w:rPr>
              <w:t>(мере које су предузете да се пројекат одвија у складу са планом)</w:t>
            </w:r>
          </w:p>
          <w:p w14:paraId="077DACC0" w14:textId="77777777" w:rsidR="001226CB" w:rsidRPr="002C3113" w:rsidRDefault="001226CB" w:rsidP="00191D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7DB18" w14:textId="00566CFE" w:rsidR="001226CB" w:rsidRPr="002C3113" w:rsidRDefault="001226CB" w:rsidP="00191D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76D" w:rsidRPr="002C3113" w14:paraId="59FEDF08" w14:textId="77777777" w:rsidTr="00F1576D">
        <w:tc>
          <w:tcPr>
            <w:tcW w:w="9060" w:type="dxa"/>
          </w:tcPr>
          <w:p w14:paraId="4B0E3411" w14:textId="0D778B82" w:rsidR="00F1576D" w:rsidRPr="002C3113" w:rsidRDefault="003424E3" w:rsidP="003424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Опис активности које су усмерене на повећање видљивости пројекта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(објаве у медијима, перформанси, организ</w:t>
            </w:r>
            <w:r w:rsidR="00093B9E" w:rsidRPr="002C3113">
              <w:rPr>
                <w:rFonts w:ascii="Arial" w:hAnsi="Arial" w:cs="Arial"/>
                <w:sz w:val="24"/>
                <w:szCs w:val="24"/>
                <w:lang w:val="sr-Cyrl-RS"/>
              </w:rPr>
              <w:t>овани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јавни догађај</w:t>
            </w:r>
            <w:r w:rsidR="00093B9E" w:rsidRPr="002C3113">
              <w:rPr>
                <w:rFonts w:ascii="Arial" w:hAnsi="Arial" w:cs="Arial"/>
                <w:sz w:val="24"/>
                <w:szCs w:val="24"/>
                <w:lang w:val="sr-Cyrl-RS"/>
              </w:rPr>
              <w:t>и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>, конференциј</w:t>
            </w:r>
            <w:r w:rsidR="00093B9E" w:rsidRPr="002C3113">
              <w:rPr>
                <w:rFonts w:ascii="Arial" w:hAnsi="Arial" w:cs="Arial"/>
                <w:sz w:val="24"/>
                <w:szCs w:val="24"/>
                <w:lang w:val="sr-Cyrl-RS"/>
              </w:rPr>
              <w:t>е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за штампу, округли столов</w:t>
            </w:r>
            <w:r w:rsidR="00093B9E" w:rsidRPr="002C3113">
              <w:rPr>
                <w:rFonts w:ascii="Arial" w:hAnsi="Arial" w:cs="Arial"/>
                <w:sz w:val="24"/>
                <w:szCs w:val="24"/>
                <w:lang w:val="sr-Cyrl-RS"/>
              </w:rPr>
              <w:t>и</w:t>
            </w:r>
            <w:r w:rsidR="00E04594" w:rsidRPr="002C3113">
              <w:rPr>
                <w:rFonts w:ascii="Arial" w:hAnsi="Arial" w:cs="Arial"/>
                <w:sz w:val="24"/>
                <w:szCs w:val="24"/>
                <w:lang w:val="sr-Cyrl-RS"/>
              </w:rPr>
              <w:t>…)</w:t>
            </w:r>
            <w:r w:rsidRPr="002C3113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</w:p>
          <w:p w14:paraId="1DEFCD51" w14:textId="77777777" w:rsidR="00F1576D" w:rsidRPr="002C3113" w:rsidRDefault="00F1576D" w:rsidP="005E4E5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27649D9A" w14:textId="60A2BF85" w:rsidR="001226CB" w:rsidRPr="002C3113" w:rsidRDefault="001226CB" w:rsidP="005E4E5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E04594" w:rsidRPr="002C3113" w14:paraId="11FDD7AA" w14:textId="77777777" w:rsidTr="00F1576D">
        <w:tc>
          <w:tcPr>
            <w:tcW w:w="9060" w:type="dxa"/>
          </w:tcPr>
          <w:p w14:paraId="4513B07A" w14:textId="77777777" w:rsidR="00E04594" w:rsidRPr="002C3113" w:rsidRDefault="00191D7F" w:rsidP="003424E3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Начин</w:t>
            </w:r>
            <w:r w:rsidR="00E04594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праћењ</w:t>
            </w: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а</w:t>
            </w:r>
            <w:r w:rsidR="00E04594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и процена успешности </w:t>
            </w:r>
            <w:r w:rsidR="00E04594"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спровођења пројектних активности </w:t>
            </w:r>
          </w:p>
          <w:p w14:paraId="213E26BB" w14:textId="77777777" w:rsidR="001226CB" w:rsidRPr="002C3113" w:rsidRDefault="001226CB" w:rsidP="003424E3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</w:p>
          <w:p w14:paraId="4E64F452" w14:textId="5D6ACC6E" w:rsidR="00093B9E" w:rsidRPr="002C3113" w:rsidRDefault="00093B9E" w:rsidP="003424E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1576D" w:rsidRPr="002C3113" w14:paraId="3AFC965A" w14:textId="77777777" w:rsidTr="00F1576D">
        <w:tc>
          <w:tcPr>
            <w:tcW w:w="9060" w:type="dxa"/>
          </w:tcPr>
          <w:p w14:paraId="707C5FCD" w14:textId="77777777" w:rsidR="00F1576D" w:rsidRPr="002C3113" w:rsidRDefault="00F1576D" w:rsidP="00156AE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21BF17B1" w14:textId="3C4708F3" w:rsidR="00F1576D" w:rsidRPr="002C3113" w:rsidRDefault="00691F9A" w:rsidP="00691F9A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Датум подношења извештаја:</w:t>
            </w:r>
          </w:p>
        </w:tc>
      </w:tr>
      <w:tr w:rsidR="00F1576D" w:rsidRPr="002C3113" w14:paraId="0F3BF7D4" w14:textId="77777777" w:rsidTr="00F1576D">
        <w:tc>
          <w:tcPr>
            <w:tcW w:w="9060" w:type="dxa"/>
          </w:tcPr>
          <w:p w14:paraId="7BB4F281" w14:textId="77777777" w:rsidR="00F1576D" w:rsidRPr="002C3113" w:rsidRDefault="00F1576D" w:rsidP="00156AE2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14:paraId="0720C541" w14:textId="5664AED9" w:rsidR="00F1576D" w:rsidRPr="002C3113" w:rsidRDefault="00851D4F" w:rsidP="00691F9A">
            <w:pP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C3113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Потпис:</w:t>
            </w:r>
          </w:p>
        </w:tc>
      </w:tr>
    </w:tbl>
    <w:p w14:paraId="64FFAF7F" w14:textId="77777777" w:rsidR="00F1576D" w:rsidRPr="002C3113" w:rsidRDefault="00F1576D" w:rsidP="00156AE2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sectPr w:rsidR="00F1576D" w:rsidRPr="002C3113" w:rsidSect="00DC4B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E2"/>
    <w:rsid w:val="00093B9E"/>
    <w:rsid w:val="000B250C"/>
    <w:rsid w:val="001226CB"/>
    <w:rsid w:val="00156AE2"/>
    <w:rsid w:val="00191D7F"/>
    <w:rsid w:val="002375E9"/>
    <w:rsid w:val="002C3113"/>
    <w:rsid w:val="003424E3"/>
    <w:rsid w:val="005E4E55"/>
    <w:rsid w:val="00691F9A"/>
    <w:rsid w:val="007017FF"/>
    <w:rsid w:val="00851D4F"/>
    <w:rsid w:val="008E3AE1"/>
    <w:rsid w:val="00AC3BD7"/>
    <w:rsid w:val="00D4323B"/>
    <w:rsid w:val="00D85623"/>
    <w:rsid w:val="00DC4B80"/>
    <w:rsid w:val="00DE0F8A"/>
    <w:rsid w:val="00E04594"/>
    <w:rsid w:val="00E42060"/>
    <w:rsid w:val="00ED08BD"/>
    <w:rsid w:val="00F1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A6FD"/>
  <w15:chartTrackingRefBased/>
  <w15:docId w15:val="{E436DF8B-A930-4478-8ACD-E69EFDBA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Mitrović</dc:creator>
  <cp:keywords/>
  <dc:description/>
  <cp:lastModifiedBy>Djurdjica Sučević</cp:lastModifiedBy>
  <cp:revision>8</cp:revision>
  <dcterms:created xsi:type="dcterms:W3CDTF">2024-07-12T12:34:00Z</dcterms:created>
  <dcterms:modified xsi:type="dcterms:W3CDTF">2024-07-16T12:20:00Z</dcterms:modified>
</cp:coreProperties>
</file>